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A018" w14:textId="60E3FE20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467E8733" w14:textId="0F530380" w:rsidR="00517A2D" w:rsidRDefault="007936B4" w:rsidP="00C32B98">
      <w:pP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 w:cs="Times New Roman"/>
          <w:sz w:val="20"/>
          <w:szCs w:val="20"/>
          <w:lang w:eastAsia="pl-PL"/>
        </w:rPr>
        <w:t>,,</w:t>
      </w:r>
      <w:r w:rsidRPr="007936B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 w:rsidR="00C32B98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-bis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  <w:r w:rsidR="00DA359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A20EF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/</w:t>
      </w:r>
      <w:r w:rsidR="00A20EF2" w:rsidRPr="00A20EF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załącznik 5/ </w:t>
      </w:r>
    </w:p>
    <w:tbl>
      <w:tblPr>
        <w:tblW w:w="0" w:type="auto"/>
        <w:tblInd w:w="212" w:type="dxa"/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517A2D" w:rsidRPr="00C06137" w14:paraId="768ECEDC" w14:textId="77777777" w:rsidTr="00B50CC8">
        <w:trPr>
          <w:trHeight w:val="2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bottom"/>
          </w:tcPr>
          <w:p w14:paraId="7F157DFA" w14:textId="77777777" w:rsidR="00517A2D" w:rsidRPr="00C06137" w:rsidRDefault="00517A2D" w:rsidP="00B50CC8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OŚWIADCZENIA</w:t>
            </w:r>
            <w:r w:rsidRPr="00C06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137">
              <w:rPr>
                <w:rFonts w:ascii="Arial" w:hAnsi="Arial" w:cs="Arial"/>
                <w:i/>
                <w:sz w:val="20"/>
                <w:szCs w:val="20"/>
              </w:rPr>
              <w:t>(proszę oznaczyć znakiem X)</w:t>
            </w:r>
          </w:p>
        </w:tc>
      </w:tr>
      <w:tr w:rsidR="00517A2D" w:rsidRPr="00C06137" w14:paraId="04E9E671" w14:textId="77777777" w:rsidTr="00B50CC8">
        <w:trPr>
          <w:trHeight w:val="2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2D59E" w14:textId="5CD112AE" w:rsidR="00517A2D" w:rsidRDefault="00517A2D" w:rsidP="00517A2D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zapoznałam się z Regulaminem uczestnictwa w Projekcie </w:t>
            </w:r>
            <w:r w:rsidRPr="00517A2D">
              <w:rPr>
                <w:rFonts w:ascii="Arial" w:hAnsi="Arial" w:cs="Arial"/>
                <w:sz w:val="20"/>
                <w:szCs w:val="20"/>
              </w:rPr>
              <w:t>,,My też aktywizujemy się  społecznie i zawodowo LGD -Dobrzyń Południe</w:t>
            </w:r>
            <w:r w:rsidR="00A0005E">
              <w:rPr>
                <w:rFonts w:ascii="Arial" w:hAnsi="Arial" w:cs="Arial"/>
                <w:sz w:val="20"/>
                <w:szCs w:val="20"/>
              </w:rPr>
              <w:t>-bis</w:t>
            </w:r>
            <w:r w:rsidRPr="00517A2D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oraz akceptuję wszystkie jego postanowienia </w:t>
            </w:r>
          </w:p>
        </w:tc>
      </w:tr>
      <w:tr w:rsidR="00517A2D" w:rsidRPr="00C06137" w14:paraId="01DA0066" w14:textId="77777777" w:rsidTr="00B50CC8">
        <w:trPr>
          <w:trHeight w:val="2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A40F0" w14:textId="77777777" w:rsidR="00517A2D" w:rsidRDefault="00517A2D" w:rsidP="00517A2D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zgodnie z wymogami grupy docelowej spełniam kryteria kwalifikowalności uprawniające do udziału w Projekcie</w:t>
            </w:r>
          </w:p>
        </w:tc>
      </w:tr>
      <w:tr w:rsidR="00517A2D" w:rsidRPr="00C06137" w14:paraId="7EC742A4" w14:textId="77777777" w:rsidTr="00B50CC8">
        <w:trPr>
          <w:trHeight w:val="2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DE7ED" w14:textId="1A73F954" w:rsidR="00517A2D" w:rsidRDefault="00517A2D" w:rsidP="00517A2D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Wyrażam wolę dobrowolnego uczestnictwa w Projekcie </w:t>
            </w:r>
            <w:r w:rsidRPr="00517A2D">
              <w:rPr>
                <w:rFonts w:ascii="Arial" w:hAnsi="Arial" w:cs="Arial"/>
                <w:sz w:val="20"/>
                <w:szCs w:val="20"/>
              </w:rPr>
              <w:t>,,My też aktywizujemy się  społecznie i zawodowo LGD -Dobrzyń Południe</w:t>
            </w:r>
            <w:r w:rsidR="00A0005E">
              <w:rPr>
                <w:rFonts w:ascii="Arial" w:hAnsi="Arial" w:cs="Arial"/>
                <w:sz w:val="20"/>
                <w:szCs w:val="20"/>
              </w:rPr>
              <w:t>-bis</w:t>
            </w:r>
            <w:bookmarkStart w:id="0" w:name="_GoBack"/>
            <w:bookmarkEnd w:id="0"/>
            <w:r w:rsidRPr="00517A2D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oraz wyrażam zgodę na udział w postępowaniu rekrutacyjnym</w:t>
            </w:r>
          </w:p>
        </w:tc>
      </w:tr>
      <w:tr w:rsidR="00517A2D" w:rsidRPr="00C06137" w14:paraId="708DBADD" w14:textId="77777777" w:rsidTr="00B50CC8">
        <w:trPr>
          <w:trHeight w:val="2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492BA" w14:textId="77777777" w:rsidR="00517A2D" w:rsidRPr="00C06137" w:rsidRDefault="00517A2D" w:rsidP="00517A2D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Deklaruję aktywny udział we wszystkich formach wsparcia przewidzianych w ramach Projektu </w:t>
            </w:r>
          </w:p>
        </w:tc>
      </w:tr>
      <w:tr w:rsidR="00517A2D" w:rsidRPr="00C06137" w14:paraId="1B6357C8" w14:textId="77777777" w:rsidTr="00B50CC8">
        <w:trPr>
          <w:trHeight w:val="2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6B390" w14:textId="77777777" w:rsidR="00517A2D" w:rsidRPr="00545AC4" w:rsidRDefault="00517A2D" w:rsidP="00517A2D">
            <w:pPr>
              <w:pStyle w:val="Akapitzlist"/>
              <w:numPr>
                <w:ilvl w:val="0"/>
                <w:numId w:val="34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Deklaruję uczestnictwo w badaniach ankietowych i ewaluacyjnych na potrzeby Projektu</w:t>
            </w:r>
          </w:p>
        </w:tc>
      </w:tr>
      <w:tr w:rsidR="00517A2D" w:rsidRPr="00C06137" w14:paraId="13B02E5C" w14:textId="77777777" w:rsidTr="00B50CC8">
        <w:trPr>
          <w:trHeight w:val="2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B5D89" w14:textId="77777777" w:rsidR="00517A2D" w:rsidRPr="00227F0E" w:rsidRDefault="00517A2D" w:rsidP="00517A2D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Zostałam poinformowana/y o możliwości odmowy podania danych wrażliwych dotyczących mojego statusu społecznego (niepełnosprawności, przynależności narodowej lub etnicznej, faktu bycia emigrantem, osobą obcego pochodzenia, lub pozostawania w niekorzystnej sytuacji społecznej)</w:t>
            </w:r>
          </w:p>
        </w:tc>
      </w:tr>
      <w:tr w:rsidR="00517A2D" w:rsidRPr="00C06137" w14:paraId="3ABFDBE4" w14:textId="77777777" w:rsidTr="00B50CC8">
        <w:trPr>
          <w:trHeight w:val="2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EF2DE0" w14:textId="77777777" w:rsidR="00517A2D" w:rsidRPr="00C06137" w:rsidRDefault="00517A2D" w:rsidP="00517A2D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Wyrażam zgodę na przetwarzanie moich danych osobowych dla potrzeb realizacji Projektu, zgodnie z Ustawą z dnia 29 sierpnia 1997 r. o Ochronie Danych Osobowych (Dz. U. z 2014 poz. 1182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</w:tc>
      </w:tr>
      <w:tr w:rsidR="00517A2D" w:rsidRPr="00C06137" w14:paraId="2135EC82" w14:textId="77777777" w:rsidTr="00B50CC8">
        <w:trPr>
          <w:trHeight w:val="2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39AC8" w14:textId="23C5BD17" w:rsidR="00517A2D" w:rsidRPr="00E42209" w:rsidRDefault="00517A2D" w:rsidP="00517A2D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wszystkie zawarte w niniejszym formularzu dane są prawdziwe i jednocześnie zobowiązuję się do natychmiastowego </w:t>
            </w:r>
            <w:r w:rsidRPr="00481419">
              <w:rPr>
                <w:rFonts w:ascii="Arial" w:hAnsi="Arial" w:cs="Arial"/>
                <w:sz w:val="20"/>
                <w:szCs w:val="20"/>
              </w:rPr>
              <w:t xml:space="preserve">poinformowania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PANACEUM-OMEGA M.J.WYBORSKA </w:t>
            </w:r>
            <w:r w:rsidRPr="00481419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 xml:space="preserve"> sytuacji zmiany jakichkolwiek danych i oświadczeń zawartych w formularzu </w:t>
            </w:r>
          </w:p>
        </w:tc>
      </w:tr>
      <w:tr w:rsidR="00517A2D" w:rsidRPr="00C06137" w14:paraId="37C25913" w14:textId="77777777" w:rsidTr="00B50CC8">
        <w:trPr>
          <w:trHeight w:val="2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F08D3" w14:textId="77777777" w:rsidR="00517A2D" w:rsidRPr="00C06137" w:rsidRDefault="00517A2D" w:rsidP="00517A2D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zostałam poinformowana/y o odpowiedzialności za składanie oświadczeń niezgodnych z prawdą</w:t>
            </w:r>
          </w:p>
        </w:tc>
      </w:tr>
    </w:tbl>
    <w:p w14:paraId="69647E1B" w14:textId="77777777" w:rsidR="00517A2D" w:rsidRPr="009568E7" w:rsidRDefault="00517A2D" w:rsidP="00102B88">
      <w:pPr>
        <w:rPr>
          <w:rFonts w:ascii="Arial" w:hAnsi="Arial" w:cs="Arial"/>
          <w:color w:val="000000"/>
          <w:sz w:val="10"/>
          <w:szCs w:val="20"/>
        </w:rPr>
      </w:pPr>
    </w:p>
    <w:p w14:paraId="4F46D1DC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14:paraId="6AEDCF05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Uczestnika Projektu/</w:t>
      </w:r>
    </w:p>
    <w:p w14:paraId="402BD47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lastRenderedPageBreak/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1E71" w14:textId="77777777" w:rsidR="008370FA" w:rsidRDefault="008370FA" w:rsidP="00620784">
      <w:pPr>
        <w:spacing w:after="0" w:line="240" w:lineRule="auto"/>
      </w:pPr>
      <w:r>
        <w:separator/>
      </w:r>
    </w:p>
  </w:endnote>
  <w:endnote w:type="continuationSeparator" w:id="0">
    <w:p w14:paraId="50B800AB" w14:textId="77777777" w:rsidR="008370FA" w:rsidRDefault="008370FA" w:rsidP="00620784">
      <w:pPr>
        <w:spacing w:after="0" w:line="240" w:lineRule="auto"/>
      </w:pPr>
      <w:r>
        <w:continuationSeparator/>
      </w:r>
    </w:p>
  </w:endnote>
  <w:endnote w:type="continuationNotice" w:id="1">
    <w:p w14:paraId="688AEDAA" w14:textId="77777777" w:rsidR="008370FA" w:rsidRDefault="008370F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9136" w14:textId="77777777" w:rsidR="008370FA" w:rsidRDefault="008370FA" w:rsidP="00620784">
      <w:pPr>
        <w:spacing w:after="0" w:line="240" w:lineRule="auto"/>
      </w:pPr>
      <w:r>
        <w:separator/>
      </w:r>
    </w:p>
  </w:footnote>
  <w:footnote w:type="continuationSeparator" w:id="0">
    <w:p w14:paraId="593EA335" w14:textId="77777777" w:rsidR="008370FA" w:rsidRDefault="008370FA" w:rsidP="00620784">
      <w:pPr>
        <w:spacing w:after="0" w:line="240" w:lineRule="auto"/>
      </w:pPr>
      <w:r>
        <w:continuationSeparator/>
      </w:r>
    </w:p>
  </w:footnote>
  <w:footnote w:type="continuationNotice" w:id="1">
    <w:p w14:paraId="74D7E94D" w14:textId="77777777" w:rsidR="008370FA" w:rsidRDefault="008370F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1"/>
  </w:num>
  <w:num w:numId="4">
    <w:abstractNumId w:val="27"/>
  </w:num>
  <w:num w:numId="5">
    <w:abstractNumId w:val="3"/>
  </w:num>
  <w:num w:numId="6">
    <w:abstractNumId w:val="6"/>
  </w:num>
  <w:num w:numId="7">
    <w:abstractNumId w:val="13"/>
  </w:num>
  <w:num w:numId="8">
    <w:abstractNumId w:val="21"/>
  </w:num>
  <w:num w:numId="9">
    <w:abstractNumId w:val="2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0"/>
  </w:num>
  <w:num w:numId="14">
    <w:abstractNumId w:val="28"/>
  </w:num>
  <w:num w:numId="15">
    <w:abstractNumId w:val="2"/>
  </w:num>
  <w:num w:numId="16">
    <w:abstractNumId w:val="1"/>
  </w:num>
  <w:num w:numId="17">
    <w:abstractNumId w:val="15"/>
  </w:num>
  <w:num w:numId="18">
    <w:abstractNumId w:val="25"/>
  </w:num>
  <w:num w:numId="19">
    <w:abstractNumId w:val="19"/>
  </w:num>
  <w:num w:numId="20">
    <w:abstractNumId w:val="23"/>
  </w:num>
  <w:num w:numId="21">
    <w:abstractNumId w:val="7"/>
  </w:num>
  <w:num w:numId="22">
    <w:abstractNumId w:val="32"/>
  </w:num>
  <w:num w:numId="23">
    <w:abstractNumId w:val="8"/>
  </w:num>
  <w:num w:numId="24">
    <w:abstractNumId w:val="5"/>
  </w:num>
  <w:num w:numId="25">
    <w:abstractNumId w:val="29"/>
  </w:num>
  <w:num w:numId="26">
    <w:abstractNumId w:val="18"/>
  </w:num>
  <w:num w:numId="27">
    <w:abstractNumId w:val="20"/>
  </w:num>
  <w:num w:numId="28">
    <w:abstractNumId w:val="11"/>
  </w:num>
  <w:num w:numId="29">
    <w:abstractNumId w:val="26"/>
  </w:num>
  <w:num w:numId="30">
    <w:abstractNumId w:val="9"/>
  </w:num>
  <w:num w:numId="31">
    <w:abstractNumId w:val="4"/>
  </w:num>
  <w:num w:numId="32">
    <w:abstractNumId w:val="14"/>
  </w:num>
  <w:num w:numId="33">
    <w:abstractNumId w:val="0"/>
  </w:num>
  <w:num w:numId="3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6D5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2B8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165C7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53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CCF"/>
    <w:rsid w:val="007C553A"/>
    <w:rsid w:val="007C5B2A"/>
    <w:rsid w:val="007C6BD3"/>
    <w:rsid w:val="007D04AE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0FA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2CC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21F3"/>
    <w:rsid w:val="009F5F46"/>
    <w:rsid w:val="009F679D"/>
    <w:rsid w:val="009F73FD"/>
    <w:rsid w:val="00A0005E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768"/>
    <w:rsid w:val="00A20914"/>
    <w:rsid w:val="00A20C97"/>
    <w:rsid w:val="00A20EF2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6D4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2B98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597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76685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0D84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41E9-3DE6-4CA9-AD9B-2D819C40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Omegakikół</cp:lastModifiedBy>
  <cp:revision>2</cp:revision>
  <cp:lastPrinted>2019-05-29T11:59:00Z</cp:lastPrinted>
  <dcterms:created xsi:type="dcterms:W3CDTF">2020-01-06T13:12:00Z</dcterms:created>
  <dcterms:modified xsi:type="dcterms:W3CDTF">2020-01-06T13:12:00Z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