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215F8D74" w:rsidR="00B06767" w:rsidRDefault="00A2131A" w:rsidP="00B06767">
      <w:bookmarkStart w:id="0" w:name="_GoBack"/>
      <w:bookmarkEnd w:id="0"/>
      <w:r w:rsidRPr="00A2131A">
        <w:t>„Projekt grantowy Stowarzyszenia Lokalna Grupa Działania Gmin Dobrzyńskich Region Południe”, RPKP.11.01.00-04-0009/17</w:t>
      </w:r>
      <w:r w:rsidR="000F5D3C">
        <w:t xml:space="preserve">      / załącznik 6/</w:t>
      </w:r>
    </w:p>
    <w:p w14:paraId="467E8733" w14:textId="1C1303DB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907005" w:rsidRPr="0090700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-bis</w:t>
      </w: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477DFF03" w14:textId="77777777" w:rsidR="00387F12" w:rsidRPr="000C0159" w:rsidRDefault="00387F12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14:paraId="47ACE750" w14:textId="7777777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14:paraId="68B01350" w14:textId="1EA9ED6A" w:rsidR="00387F12" w:rsidRPr="00387F12" w:rsidRDefault="00387F12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,,My też aktywizujemy się  społecznie i zawodowo LGD -Dobrzyń Południe”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14:paraId="45E1D3EE" w14:textId="7777777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14:paraId="038C3292" w14:textId="1FB0F5C9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347CCE1A" w14:textId="62D1EE8B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761F9FC5" w14:textId="12C15A1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0001F138" w14:textId="473CFE1A" w:rsidR="00387F12" w:rsidRPr="000C0159" w:rsidRDefault="00387F12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14:paraId="658FA1BF" w14:textId="77777777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14:paraId="523D0344" w14:textId="32B332CF" w:rsidR="00387F12" w:rsidRPr="000C0159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02E301C5" w14:textId="7805B2CD" w:rsidR="00387F12" w:rsidRPr="00387F12" w:rsidRDefault="00387F12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14:paraId="59C79DAF" w14:textId="77777777" w:rsidR="00387F12" w:rsidRDefault="00387F12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14:paraId="6B0B06BF" w14:textId="09ED0212" w:rsidR="00387F12" w:rsidRPr="00387F12" w:rsidRDefault="00387F12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14:paraId="210EC7E6" w14:textId="77777777" w:rsidR="00387F12" w:rsidRPr="00E8615A" w:rsidRDefault="00387F12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14:paraId="4F17756E" w14:textId="77777777" w:rsidR="00387F12" w:rsidRPr="00E8615A" w:rsidRDefault="00387F12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14:paraId="5200E39D" w14:textId="77777777" w:rsidR="00387F12" w:rsidRDefault="00387F12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14:paraId="0728D209" w14:textId="5F66F62E" w:rsidR="00387F12" w:rsidRPr="00E8615A" w:rsidRDefault="00387F12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14:paraId="440E4822" w14:textId="77777777" w:rsidR="00387F12" w:rsidRPr="00E8615A" w:rsidRDefault="00387F12" w:rsidP="00387F12">
      <w:pPr>
        <w:ind w:right="141"/>
        <w:rPr>
          <w:rFonts w:ascii="Arial" w:hAnsi="Arial" w:cs="Arial"/>
        </w:rPr>
      </w:pPr>
    </w:p>
    <w:p w14:paraId="3950EE15" w14:textId="70CA6AE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EEC7CBA" w14:textId="7C8FAF51" w:rsidR="00711F16" w:rsidRDefault="00711F16" w:rsidP="00711F16">
      <w:pPr>
        <w:rPr>
          <w:rFonts w:cstheme="minorHAnsi"/>
        </w:rPr>
      </w:pPr>
    </w:p>
    <w:p w14:paraId="20740081" w14:textId="1D440D9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7FA8345" w14:textId="77777777" w:rsidR="007C43E2" w:rsidRPr="007C43E2" w:rsidRDefault="007C43E2" w:rsidP="007C43E2"/>
    <w:p w14:paraId="6D7662A0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1B289FC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9647E1B" w14:textId="77777777" w:rsidR="00517A2D" w:rsidRPr="009568E7" w:rsidRDefault="00517A2D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14:paraId="402BD47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5CBE7" w14:textId="77777777" w:rsidR="00115F1E" w:rsidRDefault="00115F1E" w:rsidP="00620784">
      <w:pPr>
        <w:spacing w:after="0" w:line="240" w:lineRule="auto"/>
      </w:pPr>
      <w:r>
        <w:separator/>
      </w:r>
    </w:p>
  </w:endnote>
  <w:endnote w:type="continuationSeparator" w:id="0">
    <w:p w14:paraId="2D959AFB" w14:textId="77777777" w:rsidR="00115F1E" w:rsidRDefault="00115F1E" w:rsidP="00620784">
      <w:pPr>
        <w:spacing w:after="0" w:line="240" w:lineRule="auto"/>
      </w:pPr>
      <w:r>
        <w:continuationSeparator/>
      </w:r>
    </w:p>
  </w:endnote>
  <w:endnote w:type="continuationNotice" w:id="1">
    <w:p w14:paraId="1B017634" w14:textId="77777777" w:rsidR="00115F1E" w:rsidRDefault="00115F1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48347" w14:textId="77777777" w:rsidR="00115F1E" w:rsidRDefault="00115F1E" w:rsidP="00620784">
      <w:pPr>
        <w:spacing w:after="0" w:line="240" w:lineRule="auto"/>
      </w:pPr>
      <w:r>
        <w:separator/>
      </w:r>
    </w:p>
  </w:footnote>
  <w:footnote w:type="continuationSeparator" w:id="0">
    <w:p w14:paraId="34A2F0C1" w14:textId="77777777" w:rsidR="00115F1E" w:rsidRDefault="00115F1E" w:rsidP="00620784">
      <w:pPr>
        <w:spacing w:after="0" w:line="240" w:lineRule="auto"/>
      </w:pPr>
      <w:r>
        <w:continuationSeparator/>
      </w:r>
    </w:p>
  </w:footnote>
  <w:footnote w:type="continuationNotice" w:id="1">
    <w:p w14:paraId="5CF3CC38" w14:textId="77777777" w:rsidR="00115F1E" w:rsidRDefault="00115F1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5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eab332d7gmail-m-8116871198260317903size">
    <w:name w:val="gwpeab332d7_gmail-m_-8116871198260317903size"/>
    <w:basedOn w:val="Domylnaczcionkaakapitu"/>
    <w:rsid w:val="0038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7B979-961D-4844-939D-6A0B36E0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Mariola Wyborska</cp:lastModifiedBy>
  <cp:revision>2</cp:revision>
  <cp:lastPrinted>2019-05-29T11:59:00Z</cp:lastPrinted>
  <dcterms:created xsi:type="dcterms:W3CDTF">2020-01-10T07:10:00Z</dcterms:created>
  <dcterms:modified xsi:type="dcterms:W3CDTF">2020-01-10T07:10:00Z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