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17190FBE" w:rsidR="00B06767" w:rsidRDefault="00A2131A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  <w:r w:rsidR="006D0E0C">
        <w:t xml:space="preserve">                                                    / załącznik 7/</w:t>
      </w:r>
    </w:p>
    <w:p w14:paraId="467E8733" w14:textId="5323DB4F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F82ED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-bis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3950EE15" w14:textId="70CA6AE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1D914888" w14:textId="77777777" w:rsidR="00711F16" w:rsidRPr="00A717CD" w:rsidRDefault="00711F16" w:rsidP="00711F16">
      <w:pPr>
        <w:tabs>
          <w:tab w:val="left" w:pos="3195"/>
        </w:tabs>
        <w:spacing w:line="276" w:lineRule="auto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t>KRYTERIA REKRUTACJI WRAZ Z KARTĄ OCENY KANDYDATÓW DO PROJEKTU</w:t>
      </w:r>
    </w:p>
    <w:p w14:paraId="69984B7E" w14:textId="77777777" w:rsidR="00711F16" w:rsidRPr="00A717CD" w:rsidRDefault="00711F16" w:rsidP="00711F16">
      <w:pPr>
        <w:tabs>
          <w:tab w:val="left" w:pos="3195"/>
        </w:tabs>
        <w:spacing w:after="0" w:line="240" w:lineRule="auto"/>
        <w:rPr>
          <w:rFonts w:cstheme="minorHAnsi"/>
          <w:b/>
          <w:u w:val="single"/>
        </w:rPr>
      </w:pPr>
      <w:r w:rsidRPr="00A717CD">
        <w:rPr>
          <w:rFonts w:cstheme="minorHAnsi"/>
          <w:b/>
        </w:rPr>
        <w:t xml:space="preserve">Nazwisko i imię Kandydata: </w:t>
      </w:r>
      <w:r w:rsidRPr="00A717CD">
        <w:rPr>
          <w:rFonts w:cstheme="minorHAnsi"/>
          <w:b/>
          <w:u w:val="single"/>
        </w:rPr>
        <w:t>……………………………………………………………………</w:t>
      </w:r>
    </w:p>
    <w:p w14:paraId="1295028F" w14:textId="77777777" w:rsidR="00711F16" w:rsidRPr="00A717CD" w:rsidRDefault="00711F16" w:rsidP="00711F16">
      <w:pPr>
        <w:tabs>
          <w:tab w:val="left" w:pos="3195"/>
        </w:tabs>
        <w:spacing w:after="0" w:line="240" w:lineRule="auto"/>
        <w:rPr>
          <w:rFonts w:cstheme="minorHAnsi"/>
          <w:b/>
        </w:rPr>
      </w:pPr>
      <w:r w:rsidRPr="00A717CD">
        <w:rPr>
          <w:rFonts w:cstheme="minorHAnsi"/>
          <w:b/>
        </w:rPr>
        <w:t>PESEL: ………………………………………………………………………………………………………………..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2"/>
        <w:gridCol w:w="4048"/>
      </w:tblGrid>
      <w:tr w:rsidR="00711F16" w:rsidRPr="00A717CD" w14:paraId="5FE0FE3C" w14:textId="77777777" w:rsidTr="008443D1">
        <w:tc>
          <w:tcPr>
            <w:tcW w:w="2766" w:type="pct"/>
          </w:tcPr>
          <w:p w14:paraId="798FDCFF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NAZWA KRYTERIUM</w:t>
            </w:r>
          </w:p>
        </w:tc>
        <w:tc>
          <w:tcPr>
            <w:tcW w:w="2234" w:type="pct"/>
          </w:tcPr>
          <w:p w14:paraId="1F1E138E" w14:textId="4C002BAE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15A76254" w14:textId="77777777" w:rsidTr="008443D1">
        <w:tc>
          <w:tcPr>
            <w:tcW w:w="5000" w:type="pct"/>
            <w:gridSpan w:val="2"/>
            <w:vAlign w:val="center"/>
          </w:tcPr>
          <w:p w14:paraId="558620DB" w14:textId="24287CA4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Kryteria obligatoryjne</w:t>
            </w:r>
            <w:r>
              <w:rPr>
                <w:rFonts w:cstheme="minorHAnsi"/>
                <w:b/>
              </w:rPr>
              <w:t>, punktowe</w:t>
            </w:r>
            <w:r w:rsidRPr="00A717CD">
              <w:rPr>
                <w:rFonts w:cstheme="minorHAnsi"/>
                <w:b/>
              </w:rPr>
              <w:t>:</w:t>
            </w:r>
          </w:p>
        </w:tc>
      </w:tr>
      <w:tr w:rsidR="00711F16" w:rsidRPr="00A717CD" w14:paraId="53A342A3" w14:textId="77777777" w:rsidTr="00A415BC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73F227" w14:textId="7A95C4C8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14:paraId="681DA080" w14:textId="77777777" w:rsidR="00711F16" w:rsidRPr="00A717CD" w:rsidRDefault="00711F16" w:rsidP="00711F16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4937F478" w14:textId="77777777" w:rsidTr="00A415BC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055E2" w14:textId="6DFA1CE9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14:paraId="742BA3CD" w14:textId="77777777" w:rsidR="00711F16" w:rsidRPr="00A717CD" w:rsidRDefault="00711F16" w:rsidP="00711F16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59F12DD9" w14:textId="77777777" w:rsidTr="00A415BC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F0201E" w14:textId="64A04B3A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14:paraId="3C0D0121" w14:textId="77777777" w:rsidR="00711F16" w:rsidRPr="00A717CD" w:rsidRDefault="00711F16" w:rsidP="00711F16">
            <w:pPr>
              <w:tabs>
                <w:tab w:val="left" w:pos="3195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02AA8952" w14:textId="77777777" w:rsidR="00711F16" w:rsidRPr="00C00E7D" w:rsidRDefault="00711F16" w:rsidP="00711F16">
      <w:pPr>
        <w:tabs>
          <w:tab w:val="left" w:pos="2010"/>
          <w:tab w:val="left" w:pos="2520"/>
        </w:tabs>
        <w:rPr>
          <w:rFonts w:cstheme="minorHAnsi"/>
          <w:b/>
          <w:sz w:val="2"/>
        </w:rPr>
      </w:pPr>
      <w:r>
        <w:rPr>
          <w:rFonts w:cstheme="minorHAnsi"/>
          <w:b/>
          <w:sz w:val="2"/>
        </w:rPr>
        <w:tab/>
      </w:r>
      <w:r>
        <w:rPr>
          <w:rFonts w:cstheme="minorHAnsi"/>
          <w:b/>
          <w:sz w:val="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42"/>
        <w:gridCol w:w="3118"/>
      </w:tblGrid>
      <w:tr w:rsidR="00711F16" w:rsidRPr="00A717CD" w14:paraId="180FD4C3" w14:textId="77777777" w:rsidTr="008443D1">
        <w:tc>
          <w:tcPr>
            <w:tcW w:w="3279" w:type="pct"/>
          </w:tcPr>
          <w:p w14:paraId="6362CD94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NAZWA KRYTERIUM</w:t>
            </w:r>
          </w:p>
        </w:tc>
        <w:tc>
          <w:tcPr>
            <w:tcW w:w="1721" w:type="pct"/>
          </w:tcPr>
          <w:p w14:paraId="607588D9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ILOŚĆ PKT</w:t>
            </w:r>
          </w:p>
        </w:tc>
      </w:tr>
      <w:tr w:rsidR="00711F16" w:rsidRPr="00A717CD" w14:paraId="5D816314" w14:textId="77777777" w:rsidTr="008443D1">
        <w:tc>
          <w:tcPr>
            <w:tcW w:w="3279" w:type="pct"/>
          </w:tcPr>
          <w:p w14:paraId="3261EDD8" w14:textId="77777777" w:rsidR="00711F16" w:rsidRPr="00A717CD" w:rsidRDefault="00711F16" w:rsidP="008443D1">
            <w:pPr>
              <w:tabs>
                <w:tab w:val="left" w:pos="3195"/>
              </w:tabs>
              <w:spacing w:line="276" w:lineRule="auto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14:paraId="71EE495D" w14:textId="77777777" w:rsidR="00711F16" w:rsidRPr="00A717C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330D8B0F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47C2DE7E" w14:textId="727C5E61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Kobieta</w:t>
            </w:r>
            <w:r w:rsidRPr="00C00E7D">
              <w:rPr>
                <w:rFonts w:cstheme="minorHAnsi"/>
                <w:sz w:val="20"/>
                <w:szCs w:val="20"/>
                <w:lang w:eastAsia="ar-SA"/>
              </w:rPr>
              <w:t xml:space="preserve"> (5 punktów)</w:t>
            </w:r>
          </w:p>
          <w:p w14:paraId="19DE54A7" w14:textId="77777777" w:rsidR="00711F16" w:rsidRPr="009D2AF2" w:rsidRDefault="00711F16" w:rsidP="008443D1">
            <w:pPr>
              <w:spacing w:line="276" w:lineRule="auto"/>
              <w:jc w:val="left"/>
              <w:rPr>
                <w:rFonts w:cstheme="minorHAns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14:paraId="01624C16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6FEB171D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269DC430" w14:textId="77777777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 w:rsidRPr="00C00E7D">
              <w:rPr>
                <w:rFonts w:cstheme="minorHAns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14:paraId="0D7C2D86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4B8EA764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4940BA11" w14:textId="77777777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 w:rsidRPr="00C00E7D">
              <w:rPr>
                <w:rFonts w:cstheme="minorHAns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14:paraId="532EF58B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27B52EA5" w14:textId="77777777" w:rsidTr="008443D1">
        <w:tc>
          <w:tcPr>
            <w:tcW w:w="5000" w:type="pct"/>
            <w:gridSpan w:val="2"/>
            <w:vAlign w:val="center"/>
          </w:tcPr>
          <w:p w14:paraId="2272C325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14:paraId="6CCB3F5D" w14:textId="77777777" w:rsidR="00711F16" w:rsidRDefault="00711F16" w:rsidP="00711F16">
      <w:pPr>
        <w:spacing w:after="0" w:line="276" w:lineRule="auto"/>
        <w:jc w:val="left"/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Podpisy członków K</w:t>
      </w:r>
      <w:r>
        <w:rPr>
          <w:rFonts w:cstheme="minorHAnsi"/>
          <w:lang w:eastAsia="pl-PL"/>
        </w:rPr>
        <w:t xml:space="preserve">omisji Rekrutacyjnej w składzie: </w:t>
      </w:r>
    </w:p>
    <w:p w14:paraId="4C4AC14E" w14:textId="77777777" w:rsidR="00711F16" w:rsidRDefault="00711F16" w:rsidP="00711F16">
      <w:pPr>
        <w:spacing w:before="120" w:after="0" w:line="276" w:lineRule="auto"/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</w:t>
      </w:r>
      <w:r>
        <w:rPr>
          <w:rFonts w:cstheme="minorHAnsi"/>
          <w:lang w:eastAsia="pl-PL"/>
        </w:rPr>
        <w:tab/>
        <w:t xml:space="preserve">…………………………………………. </w:t>
      </w:r>
    </w:p>
    <w:p w14:paraId="6AE6A42D" w14:textId="77777777" w:rsidR="00711F16" w:rsidRPr="00A717CD" w:rsidRDefault="00711F16" w:rsidP="00711F16">
      <w:pPr>
        <w:spacing w:before="120" w:after="0" w:line="276" w:lineRule="auto"/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…………………………………………….</w:t>
      </w:r>
    </w:p>
    <w:p w14:paraId="2D354032" w14:textId="77777777" w:rsidR="00711F16" w:rsidRDefault="00711F16" w:rsidP="00711F16">
      <w:pPr>
        <w:jc w:val="right"/>
        <w:rPr>
          <w:rFonts w:cstheme="minorHAnsi"/>
        </w:rPr>
      </w:pPr>
      <w:r w:rsidRPr="00A717CD">
        <w:rPr>
          <w:rFonts w:cstheme="minorHAnsi"/>
        </w:rPr>
        <w:t>Data: ………………….</w:t>
      </w:r>
    </w:p>
    <w:p w14:paraId="6EEC7CBA" w14:textId="7C8FAF51" w:rsidR="00711F16" w:rsidRDefault="00711F16" w:rsidP="00711F16">
      <w:pPr>
        <w:rPr>
          <w:rFonts w:cstheme="minorHAnsi"/>
        </w:rPr>
      </w:pPr>
    </w:p>
    <w:p w14:paraId="2F45A2B3" w14:textId="77777777" w:rsidR="00711F16" w:rsidRDefault="00711F16" w:rsidP="00711F16">
      <w:pPr>
        <w:rPr>
          <w:rFonts w:cstheme="minorHAnsi"/>
        </w:rPr>
      </w:pPr>
    </w:p>
    <w:p w14:paraId="0179DF1D" w14:textId="777777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lastRenderedPageBreak/>
        <w:t>LISTA KWALIFIKACYJNA KANDYDATÓW DO PROJEKTU</w:t>
      </w:r>
    </w:p>
    <w:p w14:paraId="3B71129C" w14:textId="0E90C8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711F16">
        <w:rPr>
          <w:rFonts w:cstheme="minorHAnsi"/>
          <w:b/>
        </w:rPr>
        <w:t>,,My też aktywizujemy się  społecznie i zawodowo LGD -Dobrzyń Południe”</w:t>
      </w:r>
    </w:p>
    <w:p w14:paraId="7BE3B18D" w14:textId="777777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202"/>
        <w:gridCol w:w="2254"/>
        <w:gridCol w:w="2303"/>
      </w:tblGrid>
      <w:tr w:rsidR="00711F16" w:rsidRPr="00A717CD" w14:paraId="5C382109" w14:textId="77777777" w:rsidTr="008443D1">
        <w:tc>
          <w:tcPr>
            <w:tcW w:w="718" w:type="pct"/>
            <w:shd w:val="clear" w:color="auto" w:fill="auto"/>
            <w:vAlign w:val="center"/>
          </w:tcPr>
          <w:p w14:paraId="691F7371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Lp.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769CB4C0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Nazwisko i imię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4CF2FDE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Ilość uzyskanych punktów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B6C5D3F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Osoba zakwalifikowana</w:t>
            </w:r>
          </w:p>
          <w:p w14:paraId="17420EA2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TAK/NIE</w:t>
            </w:r>
          </w:p>
        </w:tc>
      </w:tr>
      <w:tr w:rsidR="00711F16" w:rsidRPr="00A717CD" w14:paraId="676D0AE8" w14:textId="77777777" w:rsidTr="008443D1">
        <w:tc>
          <w:tcPr>
            <w:tcW w:w="718" w:type="pct"/>
            <w:shd w:val="clear" w:color="auto" w:fill="auto"/>
            <w:vAlign w:val="center"/>
          </w:tcPr>
          <w:p w14:paraId="70583B5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3E9A073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4BD0A7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3470A9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4ABC41A9" w14:textId="77777777" w:rsidTr="008443D1">
        <w:tc>
          <w:tcPr>
            <w:tcW w:w="718" w:type="pct"/>
            <w:shd w:val="clear" w:color="auto" w:fill="auto"/>
            <w:vAlign w:val="center"/>
          </w:tcPr>
          <w:p w14:paraId="5D4842E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83B122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D34162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2434BB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ED19968" w14:textId="77777777" w:rsidTr="008443D1">
        <w:tc>
          <w:tcPr>
            <w:tcW w:w="718" w:type="pct"/>
            <w:shd w:val="clear" w:color="auto" w:fill="auto"/>
            <w:vAlign w:val="center"/>
          </w:tcPr>
          <w:p w14:paraId="332FC13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A1540F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C6AFF1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FC9767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713DAEC" w14:textId="77777777" w:rsidTr="008443D1">
        <w:tc>
          <w:tcPr>
            <w:tcW w:w="718" w:type="pct"/>
            <w:shd w:val="clear" w:color="auto" w:fill="auto"/>
            <w:vAlign w:val="center"/>
          </w:tcPr>
          <w:p w14:paraId="19F6E1C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40759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6EB398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90BDC6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89CE572" w14:textId="77777777" w:rsidTr="008443D1">
        <w:tc>
          <w:tcPr>
            <w:tcW w:w="718" w:type="pct"/>
            <w:shd w:val="clear" w:color="auto" w:fill="auto"/>
            <w:vAlign w:val="center"/>
          </w:tcPr>
          <w:p w14:paraId="4FC278B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29DA40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4AA661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381AD65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864B78F" w14:textId="77777777" w:rsidTr="008443D1">
        <w:tc>
          <w:tcPr>
            <w:tcW w:w="718" w:type="pct"/>
            <w:shd w:val="clear" w:color="auto" w:fill="auto"/>
            <w:vAlign w:val="center"/>
          </w:tcPr>
          <w:p w14:paraId="361B4891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FBBA9C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D6D45F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4219BD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C06D6B9" w14:textId="77777777" w:rsidTr="008443D1">
        <w:tc>
          <w:tcPr>
            <w:tcW w:w="718" w:type="pct"/>
            <w:shd w:val="clear" w:color="auto" w:fill="auto"/>
            <w:vAlign w:val="center"/>
          </w:tcPr>
          <w:p w14:paraId="7AE2E01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CBB7E7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FF05AC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2D838C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1FDA86C1" w14:textId="77777777" w:rsidTr="008443D1">
        <w:tc>
          <w:tcPr>
            <w:tcW w:w="718" w:type="pct"/>
            <w:shd w:val="clear" w:color="auto" w:fill="auto"/>
            <w:vAlign w:val="center"/>
          </w:tcPr>
          <w:p w14:paraId="5D686C7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A161BC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D344F2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ACD44F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74F2348" w14:textId="77777777" w:rsidTr="008443D1">
        <w:tc>
          <w:tcPr>
            <w:tcW w:w="718" w:type="pct"/>
            <w:shd w:val="clear" w:color="auto" w:fill="auto"/>
            <w:vAlign w:val="center"/>
          </w:tcPr>
          <w:p w14:paraId="1D704C3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829ADD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1FF816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21413F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29DCD194" w14:textId="77777777" w:rsidTr="008443D1">
        <w:tc>
          <w:tcPr>
            <w:tcW w:w="718" w:type="pct"/>
            <w:shd w:val="clear" w:color="auto" w:fill="auto"/>
            <w:vAlign w:val="center"/>
          </w:tcPr>
          <w:p w14:paraId="02094352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868632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17B18CA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16D5183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0811440" w14:textId="77777777" w:rsidTr="008443D1">
        <w:tc>
          <w:tcPr>
            <w:tcW w:w="718" w:type="pct"/>
            <w:shd w:val="clear" w:color="auto" w:fill="auto"/>
            <w:vAlign w:val="center"/>
          </w:tcPr>
          <w:p w14:paraId="1760DD1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A0E189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9D227E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E51BB0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9727265" w14:textId="77777777" w:rsidTr="008443D1">
        <w:tc>
          <w:tcPr>
            <w:tcW w:w="718" w:type="pct"/>
            <w:shd w:val="clear" w:color="auto" w:fill="auto"/>
            <w:vAlign w:val="center"/>
          </w:tcPr>
          <w:p w14:paraId="72F295C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5F687B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646DC2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779746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438630C0" w14:textId="77777777" w:rsidTr="008443D1">
        <w:tc>
          <w:tcPr>
            <w:tcW w:w="718" w:type="pct"/>
            <w:shd w:val="clear" w:color="auto" w:fill="auto"/>
            <w:vAlign w:val="center"/>
          </w:tcPr>
          <w:p w14:paraId="369B7FA2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67C35E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62CC6C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ED243F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01283F1" w14:textId="77777777" w:rsidTr="008443D1">
        <w:tc>
          <w:tcPr>
            <w:tcW w:w="718" w:type="pct"/>
            <w:shd w:val="clear" w:color="auto" w:fill="auto"/>
            <w:vAlign w:val="center"/>
          </w:tcPr>
          <w:p w14:paraId="0E08FD4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9EA85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500581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941101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1B38608F" w14:textId="77777777" w:rsidTr="008443D1">
        <w:tc>
          <w:tcPr>
            <w:tcW w:w="718" w:type="pct"/>
            <w:shd w:val="clear" w:color="auto" w:fill="auto"/>
            <w:vAlign w:val="center"/>
          </w:tcPr>
          <w:p w14:paraId="715C82B3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50EF82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A53A69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62B03A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655FB2F" w14:textId="77777777" w:rsidTr="008443D1">
        <w:tc>
          <w:tcPr>
            <w:tcW w:w="718" w:type="pct"/>
            <w:shd w:val="clear" w:color="auto" w:fill="auto"/>
            <w:vAlign w:val="center"/>
          </w:tcPr>
          <w:p w14:paraId="5CDD129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81EC6A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FB7DD6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0BB6292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38EDBED9" w14:textId="77777777" w:rsidTr="008443D1">
        <w:tc>
          <w:tcPr>
            <w:tcW w:w="718" w:type="pct"/>
            <w:shd w:val="clear" w:color="auto" w:fill="auto"/>
            <w:vAlign w:val="center"/>
          </w:tcPr>
          <w:p w14:paraId="0B922C7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1C19F4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C079DB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4B3B31A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1797922" w14:textId="77777777" w:rsidTr="008443D1">
        <w:tc>
          <w:tcPr>
            <w:tcW w:w="718" w:type="pct"/>
            <w:shd w:val="clear" w:color="auto" w:fill="auto"/>
            <w:vAlign w:val="center"/>
          </w:tcPr>
          <w:p w14:paraId="13BF4E1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D24B3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3F712D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89A45E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4EBF2AF" w14:textId="77777777" w:rsidTr="008443D1">
        <w:tc>
          <w:tcPr>
            <w:tcW w:w="718" w:type="pct"/>
            <w:shd w:val="clear" w:color="auto" w:fill="auto"/>
            <w:vAlign w:val="center"/>
          </w:tcPr>
          <w:p w14:paraId="2C28AD46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8C187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C928D5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0D4616F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DA00FB0" w14:textId="77777777" w:rsidTr="008443D1">
        <w:tc>
          <w:tcPr>
            <w:tcW w:w="718" w:type="pct"/>
            <w:shd w:val="clear" w:color="auto" w:fill="auto"/>
            <w:vAlign w:val="center"/>
          </w:tcPr>
          <w:p w14:paraId="7ACA09D0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3E757D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D20AC1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976CCE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127B082" w14:textId="77777777" w:rsidTr="00711F16">
        <w:trPr>
          <w:trHeight w:val="70"/>
        </w:trPr>
        <w:tc>
          <w:tcPr>
            <w:tcW w:w="718" w:type="pct"/>
            <w:shd w:val="clear" w:color="auto" w:fill="auto"/>
            <w:vAlign w:val="center"/>
          </w:tcPr>
          <w:p w14:paraId="09AA88A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E4A566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4E1631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45A25F1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9EAD147" w14:textId="77777777" w:rsidTr="008443D1">
        <w:tc>
          <w:tcPr>
            <w:tcW w:w="718" w:type="pct"/>
            <w:shd w:val="clear" w:color="auto" w:fill="auto"/>
            <w:vAlign w:val="center"/>
          </w:tcPr>
          <w:p w14:paraId="45AFAB3C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F48E39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A507DB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CF479A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F1C2E45" w14:textId="77777777" w:rsidTr="008443D1">
        <w:tc>
          <w:tcPr>
            <w:tcW w:w="718" w:type="pct"/>
            <w:shd w:val="clear" w:color="auto" w:fill="auto"/>
            <w:vAlign w:val="center"/>
          </w:tcPr>
          <w:p w14:paraId="6B1A26F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555DA7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9AB40D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9E2DBEF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283CB9BC" w14:textId="77777777" w:rsidTr="008443D1">
        <w:tc>
          <w:tcPr>
            <w:tcW w:w="718" w:type="pct"/>
            <w:shd w:val="clear" w:color="auto" w:fill="auto"/>
            <w:vAlign w:val="center"/>
          </w:tcPr>
          <w:p w14:paraId="3076590A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742ADA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40C8B0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03F521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</w:tbl>
    <w:p w14:paraId="6086B551" w14:textId="77777777" w:rsidR="00711F16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Lista zatwierdzona na posiedzeniu Komisji Rekrutacyjnej w składzie:</w:t>
      </w:r>
    </w:p>
    <w:p w14:paraId="2AE6D139" w14:textId="77777777" w:rsidR="00711F16" w:rsidRPr="00A717CD" w:rsidRDefault="00711F16" w:rsidP="00711F16">
      <w:pPr>
        <w:rPr>
          <w:rFonts w:cstheme="minorHAnsi"/>
          <w:lang w:eastAsia="pl-PL"/>
        </w:rPr>
      </w:pPr>
    </w:p>
    <w:p w14:paraId="73F547A7" w14:textId="77777777" w:rsidR="00711F16" w:rsidRPr="00A717CD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…………………………………………………………</w:t>
      </w:r>
    </w:p>
    <w:p w14:paraId="23CACA9B" w14:textId="77777777" w:rsidR="00711F16" w:rsidRPr="00A717CD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…………………………………………………………..</w:t>
      </w:r>
    </w:p>
    <w:p w14:paraId="35CB5661" w14:textId="77777777" w:rsidR="00711F16" w:rsidRPr="00A717CD" w:rsidRDefault="00711F16" w:rsidP="00711F16">
      <w:pPr>
        <w:jc w:val="right"/>
        <w:rPr>
          <w:rFonts w:cstheme="minorHAnsi"/>
        </w:rPr>
      </w:pPr>
      <w:r w:rsidRPr="00A717CD">
        <w:rPr>
          <w:rFonts w:cstheme="minorHAnsi"/>
        </w:rPr>
        <w:t>Data: …………………..</w:t>
      </w:r>
    </w:p>
    <w:p w14:paraId="20740081" w14:textId="1D440D9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7FA8345" w14:textId="77777777" w:rsidR="007C43E2" w:rsidRPr="007C43E2" w:rsidRDefault="007C43E2" w:rsidP="007C43E2"/>
    <w:p w14:paraId="6D7662A0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1B289FC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9647E1B" w14:textId="77777777" w:rsidR="00517A2D" w:rsidRPr="009568E7" w:rsidRDefault="00517A2D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14:paraId="402BD47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1DAD" w14:textId="77777777" w:rsidR="00972994" w:rsidRDefault="00972994" w:rsidP="00620784">
      <w:pPr>
        <w:spacing w:after="0" w:line="240" w:lineRule="auto"/>
      </w:pPr>
      <w:r>
        <w:separator/>
      </w:r>
    </w:p>
  </w:endnote>
  <w:endnote w:type="continuationSeparator" w:id="0">
    <w:p w14:paraId="56DE8D97" w14:textId="77777777" w:rsidR="00972994" w:rsidRDefault="00972994" w:rsidP="00620784">
      <w:pPr>
        <w:spacing w:after="0" w:line="240" w:lineRule="auto"/>
      </w:pPr>
      <w:r>
        <w:continuationSeparator/>
      </w:r>
    </w:p>
  </w:endnote>
  <w:endnote w:type="continuationNotice" w:id="1">
    <w:p w14:paraId="70390E21" w14:textId="77777777" w:rsidR="00972994" w:rsidRDefault="009729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4A82" w14:textId="77777777" w:rsidR="00972994" w:rsidRDefault="00972994" w:rsidP="00620784">
      <w:pPr>
        <w:spacing w:after="0" w:line="240" w:lineRule="auto"/>
      </w:pPr>
      <w:r>
        <w:separator/>
      </w:r>
    </w:p>
  </w:footnote>
  <w:footnote w:type="continuationSeparator" w:id="0">
    <w:p w14:paraId="39731042" w14:textId="77777777" w:rsidR="00972994" w:rsidRDefault="00972994" w:rsidP="00620784">
      <w:pPr>
        <w:spacing w:after="0" w:line="240" w:lineRule="auto"/>
      </w:pPr>
      <w:r>
        <w:continuationSeparator/>
      </w:r>
    </w:p>
  </w:footnote>
  <w:footnote w:type="continuationNotice" w:id="1">
    <w:p w14:paraId="4D5FE23B" w14:textId="77777777" w:rsidR="00972994" w:rsidRDefault="009729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5F9C-484E-4EB5-9662-41360920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Mariola Wyborska</cp:lastModifiedBy>
  <cp:revision>2</cp:revision>
  <cp:lastPrinted>2019-05-29T11:59:00Z</cp:lastPrinted>
  <dcterms:created xsi:type="dcterms:W3CDTF">2020-01-10T07:12:00Z</dcterms:created>
  <dcterms:modified xsi:type="dcterms:W3CDTF">2020-01-10T07:12:00Z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