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3CC6" w14:textId="77777777" w:rsidR="00CA32FA" w:rsidRDefault="00740D5D">
      <w:r>
        <w:t xml:space="preserve"> </w:t>
      </w:r>
    </w:p>
    <w:p w14:paraId="6D631DEA" w14:textId="77777777" w:rsidR="00CA32FA" w:rsidRDefault="00CA32FA"/>
    <w:p w14:paraId="0E7F9DBC" w14:textId="77777777" w:rsidR="00CA32FA" w:rsidRDefault="00CA32FA"/>
    <w:p w14:paraId="50D2F55C" w14:textId="77777777" w:rsidR="00CA32FA" w:rsidRDefault="00CA32FA">
      <w:pPr>
        <w:rPr>
          <w:rFonts w:ascii="Arial" w:hAnsi="Arial" w:cs="Arial"/>
          <w:noProof/>
          <w:lang w:eastAsia="pl-PL"/>
        </w:rPr>
      </w:pPr>
    </w:p>
    <w:p w14:paraId="481BAFE0" w14:textId="77777777" w:rsidR="00CA32FA" w:rsidRDefault="00CA32FA">
      <w:pPr>
        <w:rPr>
          <w:rFonts w:ascii="Arial" w:hAnsi="Arial" w:cs="Arial"/>
          <w:noProof/>
          <w:lang w:eastAsia="pl-PL"/>
        </w:rPr>
      </w:pPr>
    </w:p>
    <w:p w14:paraId="6936FBF7" w14:textId="77777777" w:rsidR="00CA32FA" w:rsidRDefault="009B1A1E">
      <w:r>
        <w:rPr>
          <w:rFonts w:ascii="Arial" w:hAnsi="Arial" w:cs="Arial"/>
          <w:noProof/>
          <w:lang w:eastAsia="pl-PL"/>
        </w:rPr>
        <w:drawing>
          <wp:inline distT="0" distB="0" distL="0" distR="0" wp14:anchorId="48DAE4BE" wp14:editId="10863088">
            <wp:extent cx="5753100" cy="790575"/>
            <wp:effectExtent l="0" t="0" r="0" b="0"/>
            <wp:docPr id="1" name="Obraz 1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6556" w14:textId="77777777" w:rsidR="00F90BA9" w:rsidRPr="00F90BA9" w:rsidRDefault="00F90BA9" w:rsidP="00F90BA9">
      <w:pPr>
        <w:tabs>
          <w:tab w:val="left" w:leader="dot" w:pos="3132"/>
        </w:tabs>
        <w:suppressAutoHyphens/>
        <w:autoSpaceDE w:val="0"/>
        <w:autoSpaceDN/>
        <w:spacing w:before="223"/>
        <w:jc w:val="center"/>
        <w:textAlignment w:val="auto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bookmarkStart w:id="0" w:name="_Hlk48492900"/>
      <w:r w:rsidRPr="00F90BA9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,,Czym skorupka za młodu -raz jeszcze!”</w:t>
      </w:r>
    </w:p>
    <w:p w14:paraId="5D795856" w14:textId="28DA6F3F" w:rsidR="00FC3548" w:rsidRPr="00F90BA9" w:rsidRDefault="00F90BA9" w:rsidP="00F90BA9">
      <w:pPr>
        <w:tabs>
          <w:tab w:val="left" w:leader="dot" w:pos="3132"/>
        </w:tabs>
        <w:suppressAutoHyphens/>
        <w:autoSpaceDE w:val="0"/>
        <w:autoSpaceDN/>
        <w:spacing w:before="223"/>
        <w:jc w:val="center"/>
        <w:textAlignment w:val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F90BA9">
        <w:rPr>
          <w:rFonts w:ascii="Arial" w:eastAsia="Times New Roman" w:hAnsi="Arial" w:cs="Arial"/>
          <w:b/>
          <w:bCs/>
          <w:noProof/>
          <w:lang w:eastAsia="zh-CN"/>
        </w:rPr>
        <w:t>RPKP.10.02.02-04- 0014/19</w:t>
      </w:r>
    </w:p>
    <w:bookmarkEnd w:id="0"/>
    <w:p w14:paraId="5AA2449E" w14:textId="77777777" w:rsidR="00CA32FA" w:rsidRDefault="00CA32FA"/>
    <w:p w14:paraId="1E2F5730" w14:textId="77777777" w:rsidR="00CA32FA" w:rsidRPr="00DF2E8E" w:rsidRDefault="00CA32FA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19309499" w14:textId="77777777"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14:paraId="77C161FC" w14:textId="77777777" w:rsidR="00CA32FA" w:rsidRDefault="00A957CC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FORMULARZ</w:t>
      </w:r>
      <w:r w:rsidR="00CA32FA"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 xml:space="preserve">   ZGŁOSZENIOW</w:t>
      </w:r>
      <w:r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Y</w:t>
      </w:r>
    </w:p>
    <w:p w14:paraId="50D8E76C" w14:textId="77777777" w:rsidR="00CA32FA" w:rsidRPr="00DF2E8E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14:paraId="2C330336" w14:textId="4C31D5AF" w:rsidR="00197F1E" w:rsidRPr="000A2C58" w:rsidRDefault="00CA32FA" w:rsidP="00197F1E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cs="Calibri"/>
          <w:b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="00F90BA9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  <w:r w:rsidR="00F90BA9" w:rsidRPr="00F90BA9">
        <w:rPr>
          <w:rFonts w:cs="Calibri"/>
          <w:b/>
          <w:bCs/>
          <w:color w:val="000000"/>
          <w:sz w:val="26"/>
          <w:szCs w:val="26"/>
          <w:lang w:eastAsia="pl-PL"/>
        </w:rPr>
        <w:t>,,Czym skorupka za młodu -raz jeszcze!”</w:t>
      </w:r>
    </w:p>
    <w:p w14:paraId="3C0EF473" w14:textId="77777777" w:rsidR="00CA32FA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14:paraId="24C4C4B5" w14:textId="77777777" w:rsidR="00CA32FA" w:rsidRPr="00DF2E8E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14:paraId="2BBB20EE" w14:textId="77777777"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14:paraId="44EB27BF" w14:textId="77777777" w:rsidR="00CA32FA" w:rsidRPr="00DF2E8E" w:rsidRDefault="00CA32FA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14:paraId="0C60A9B3" w14:textId="77777777" w:rsidR="00CA32FA" w:rsidRPr="00DF2E8E" w:rsidRDefault="00CA32FA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14:paraId="735AED4C" w14:textId="77777777" w:rsidR="00CA32FA" w:rsidRPr="00DF2E8E" w:rsidRDefault="00CA32FA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14:paraId="024E826F" w14:textId="77777777"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14:paraId="18EE9FB0" w14:textId="77777777"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14:paraId="1570E1BC" w14:textId="77777777" w:rsidR="00CA32FA" w:rsidRPr="00DF2E8E" w:rsidRDefault="00CA32FA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14:paraId="269095A8" w14:textId="0E68C94E" w:rsidR="00CA32FA" w:rsidRPr="00DF2E8E" w:rsidRDefault="00922CCD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</w:t>
      </w:r>
      <w:r w:rsidR="00CA32FA">
        <w:rPr>
          <w:rFonts w:cs="Franklin Gothic Medium"/>
          <w:color w:val="000000"/>
          <w:sz w:val="24"/>
          <w:szCs w:val="24"/>
          <w:lang w:eastAsia="pl-PL"/>
        </w:rPr>
        <w:t xml:space="preserve">umer telefonu kontaktowego …………………………………………. </w:t>
      </w:r>
      <w:r>
        <w:rPr>
          <w:rFonts w:cs="Franklin Gothic Medium"/>
          <w:color w:val="000000"/>
          <w:sz w:val="24"/>
          <w:szCs w:val="24"/>
          <w:lang w:eastAsia="pl-PL"/>
        </w:rPr>
        <w:t>a</w:t>
      </w:r>
      <w:r w:rsidR="00CA32FA">
        <w:rPr>
          <w:rFonts w:cs="Franklin Gothic Medium"/>
          <w:color w:val="000000"/>
          <w:sz w:val="24"/>
          <w:szCs w:val="24"/>
          <w:lang w:eastAsia="pl-PL"/>
        </w:rPr>
        <w:t>dres e-mail …………………………….</w:t>
      </w:r>
      <w:r w:rsidR="00A957CC">
        <w:rPr>
          <w:rFonts w:cs="Franklin Gothic Medium"/>
          <w:color w:val="000000"/>
          <w:sz w:val="24"/>
          <w:szCs w:val="24"/>
          <w:lang w:eastAsia="pl-PL"/>
        </w:rPr>
        <w:br/>
      </w:r>
    </w:p>
    <w:p w14:paraId="13CA15E4" w14:textId="77777777" w:rsidR="00CA32FA" w:rsidRPr="00A957CC" w:rsidRDefault="00CA32FA" w:rsidP="00A957CC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A957CC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14:paraId="4AB686B9" w14:textId="77777777"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575B3834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14:paraId="61880A4A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14:paraId="3AFFAC33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7D7DE8E8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625CF7F4" w14:textId="77777777" w:rsidR="00FC3548" w:rsidRDefault="00FC3548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23A1263B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7844700F" w14:textId="77777777" w:rsidR="00CA32FA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Oświadczenie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 xml:space="preserve"> uczestnika</w:t>
      </w:r>
    </w:p>
    <w:p w14:paraId="748BEC5A" w14:textId="77777777" w:rsidR="00CA32FA" w:rsidRPr="009B1A1E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sz w:val="24"/>
          <w:szCs w:val="24"/>
          <w:lang w:eastAsia="pl-PL"/>
        </w:rPr>
      </w:pPr>
      <w:r w:rsidRPr="009B1A1E">
        <w:rPr>
          <w:rFonts w:cs="Franklin Gothic Medium"/>
          <w:sz w:val="24"/>
          <w:szCs w:val="24"/>
          <w:lang w:eastAsia="pl-PL"/>
        </w:rPr>
        <w:t xml:space="preserve">Oświadczam, iż </w:t>
      </w:r>
      <w:r w:rsidR="00AF33C5" w:rsidRPr="009B1A1E">
        <w:rPr>
          <w:rFonts w:cs="Franklin Gothic Medium"/>
          <w:sz w:val="24"/>
          <w:szCs w:val="24"/>
          <w:lang w:eastAsia="pl-PL"/>
        </w:rPr>
        <w:t xml:space="preserve">moje dziecko </w:t>
      </w:r>
      <w:r w:rsidRPr="009B1A1E">
        <w:rPr>
          <w:rFonts w:cs="Franklin Gothic Medium"/>
          <w:sz w:val="24"/>
          <w:szCs w:val="24"/>
          <w:lang w:eastAsia="pl-PL"/>
        </w:rPr>
        <w:t>posiada orzeczenie/a o niepełnosprawności lub opinię z PPP</w:t>
      </w:r>
      <w:r w:rsidR="002925BD" w:rsidRPr="009B1A1E">
        <w:rPr>
          <w:rFonts w:cs="Franklin Gothic Medium"/>
          <w:sz w:val="24"/>
          <w:szCs w:val="24"/>
          <w:lang w:eastAsia="pl-PL"/>
        </w:rPr>
        <w:t>.</w:t>
      </w:r>
    </w:p>
    <w:p w14:paraId="36F7311B" w14:textId="77777777" w:rsidR="00CA32FA" w:rsidRPr="009B1A1E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lastRenderedPageBreak/>
        <w:t>TAK / NIE*</w:t>
      </w:r>
    </w:p>
    <w:p w14:paraId="4423AEC0" w14:textId="77777777" w:rsidR="00CA32FA" w:rsidRPr="009B1A1E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sz w:val="24"/>
          <w:szCs w:val="24"/>
          <w:lang w:eastAsia="pl-PL"/>
        </w:rPr>
      </w:pPr>
    </w:p>
    <w:p w14:paraId="27F3E2B4" w14:textId="77777777" w:rsidR="00CA32FA" w:rsidRPr="009B1A1E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Oświadczenie uczestnika</w:t>
      </w:r>
    </w:p>
    <w:p w14:paraId="524CDCE5" w14:textId="0F937411" w:rsidR="00CA32FA" w:rsidRPr="009B1A1E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sz w:val="24"/>
          <w:szCs w:val="24"/>
          <w:lang w:eastAsia="pl-PL"/>
        </w:rPr>
      </w:pPr>
      <w:r w:rsidRPr="009B1A1E">
        <w:rPr>
          <w:rFonts w:cs="Franklin Gothic Medium"/>
          <w:sz w:val="24"/>
          <w:szCs w:val="24"/>
          <w:lang w:eastAsia="pl-PL"/>
        </w:rPr>
        <w:t xml:space="preserve">Oświadczam, iż </w:t>
      </w:r>
      <w:r w:rsidR="00AF33C5" w:rsidRPr="009B1A1E">
        <w:rPr>
          <w:rFonts w:cs="Franklin Gothic Medium"/>
          <w:sz w:val="24"/>
          <w:szCs w:val="24"/>
          <w:lang w:eastAsia="pl-PL"/>
        </w:rPr>
        <w:t>członkowie mojej rodziny</w:t>
      </w:r>
      <w:r w:rsidRPr="009B1A1E">
        <w:rPr>
          <w:rFonts w:cs="Franklin Gothic Medium"/>
          <w:sz w:val="24"/>
          <w:szCs w:val="24"/>
          <w:lang w:eastAsia="pl-PL"/>
        </w:rPr>
        <w:t xml:space="preserve"> korzystają z pomocy s</w:t>
      </w:r>
      <w:r w:rsidR="00306A72" w:rsidRPr="009B1A1E">
        <w:rPr>
          <w:rFonts w:cs="Franklin Gothic Medium"/>
          <w:sz w:val="24"/>
          <w:szCs w:val="24"/>
          <w:lang w:eastAsia="pl-PL"/>
        </w:rPr>
        <w:t>ocjalnej</w:t>
      </w:r>
    </w:p>
    <w:p w14:paraId="69C31E4C" w14:textId="77777777" w:rsidR="00CA32FA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14:paraId="7D6E3308" w14:textId="77777777"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07A8A98E" w14:textId="77777777" w:rsidR="00AF33C5" w:rsidRDefault="00AF33C5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6C7D5292" w14:textId="77777777" w:rsidR="00AF33C5" w:rsidRPr="009B1A1E" w:rsidRDefault="00AF33C5" w:rsidP="00AF33C5">
      <w:pPr>
        <w:autoSpaceDE w:val="0"/>
        <w:adjustRightInd w:val="0"/>
        <w:spacing w:before="53"/>
        <w:jc w:val="center"/>
        <w:textAlignment w:val="auto"/>
        <w:rPr>
          <w:rFonts w:cs="Calibri"/>
          <w:b/>
          <w:bCs/>
          <w:sz w:val="24"/>
          <w:szCs w:val="24"/>
          <w:lang w:eastAsia="pl-PL"/>
        </w:rPr>
      </w:pPr>
      <w:r w:rsidRPr="009B1A1E">
        <w:rPr>
          <w:rFonts w:cs="Calibri"/>
          <w:b/>
          <w:bCs/>
          <w:sz w:val="24"/>
          <w:szCs w:val="24"/>
          <w:lang w:eastAsia="pl-PL"/>
        </w:rPr>
        <w:t>Oświadczenie uczestnika</w:t>
      </w:r>
    </w:p>
    <w:p w14:paraId="1ED5AEC4" w14:textId="77777777" w:rsidR="00AF33C5" w:rsidRPr="009B1A1E" w:rsidRDefault="00AF33C5" w:rsidP="00AF33C5">
      <w:pPr>
        <w:autoSpaceDE w:val="0"/>
        <w:adjustRightInd w:val="0"/>
        <w:spacing w:before="53"/>
        <w:jc w:val="center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 xml:space="preserve">Oświadczam, iż moje dziecko należy do grupy uczniów ze specjalnymi potrzebami edukacyjnymi i rozwojowymi wynikającymi z okoliczności wymienionych w rozporządzeniu MEN o pomocy </w:t>
      </w:r>
      <w:proofErr w:type="spellStart"/>
      <w:r w:rsidRPr="009B1A1E">
        <w:rPr>
          <w:rFonts w:cs="Calibri"/>
          <w:sz w:val="24"/>
          <w:szCs w:val="24"/>
          <w:lang w:eastAsia="pl-PL"/>
        </w:rPr>
        <w:t>psychologiczno</w:t>
      </w:r>
      <w:proofErr w:type="spellEnd"/>
      <w:r w:rsidRPr="009B1A1E">
        <w:rPr>
          <w:rFonts w:cs="Calibri"/>
          <w:sz w:val="24"/>
          <w:szCs w:val="24"/>
          <w:lang w:eastAsia="pl-PL"/>
        </w:rPr>
        <w:t xml:space="preserve"> – pedagogicznej:</w:t>
      </w:r>
    </w:p>
    <w:p w14:paraId="069E5545" w14:textId="77777777" w:rsidR="00AF33C5" w:rsidRPr="009B1A1E" w:rsidRDefault="00AF33C5" w:rsidP="00AF33C5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niepełnosprawności;</w:t>
      </w:r>
    </w:p>
    <w:p w14:paraId="0339F729" w14:textId="77777777" w:rsidR="00197F1E" w:rsidRPr="009B1A1E" w:rsidRDefault="00AF33C5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niedostosowania społecznego</w:t>
      </w:r>
    </w:p>
    <w:p w14:paraId="61CB911F" w14:textId="77777777" w:rsidR="00AF33C5" w:rsidRPr="009B1A1E" w:rsidRDefault="00AF33C5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 xml:space="preserve">z zagrożenia </w:t>
      </w:r>
      <w:r w:rsidR="00127AAE" w:rsidRPr="009B1A1E">
        <w:rPr>
          <w:rFonts w:cs="Calibri"/>
          <w:sz w:val="24"/>
          <w:szCs w:val="24"/>
          <w:lang w:eastAsia="pl-PL"/>
        </w:rPr>
        <w:t>niedostosowaniem społecznym</w:t>
      </w:r>
    </w:p>
    <w:p w14:paraId="598B3910" w14:textId="77777777" w:rsidR="00AF33C5" w:rsidRPr="009B1A1E" w:rsidRDefault="00AF33C5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 xml:space="preserve">z </w:t>
      </w:r>
      <w:r w:rsidR="00127AAE" w:rsidRPr="009B1A1E">
        <w:rPr>
          <w:rFonts w:cs="Calibri"/>
          <w:sz w:val="24"/>
          <w:szCs w:val="24"/>
          <w:lang w:eastAsia="pl-PL"/>
        </w:rPr>
        <w:t>zaburzeń zachowania lub emocji</w:t>
      </w:r>
    </w:p>
    <w:p w14:paraId="4D1913BF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ze szczególnych uzdolnień</w:t>
      </w:r>
    </w:p>
    <w:p w14:paraId="561766AB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ze specyficznych trudności w uczeniu się</w:t>
      </w:r>
    </w:p>
    <w:p w14:paraId="5ACA979E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deficytów kompetencji i zaburzeń sprawności językowych</w:t>
      </w:r>
    </w:p>
    <w:p w14:paraId="29277F03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choroby przewlekłej</w:t>
      </w:r>
    </w:p>
    <w:p w14:paraId="6B405E2B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sytuacji kryzysowych lub traumatycznych</w:t>
      </w:r>
    </w:p>
    <w:p w14:paraId="1F698DC9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niepowodzeń edukacyjnych</w:t>
      </w:r>
    </w:p>
    <w:p w14:paraId="2F711CBB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zaniedbań środowiskowych związanych z sytuacją bytową ucznia i jego rodziny, sposobem spędzania czasu wolnego i kontaktami środowiskowymi;</w:t>
      </w:r>
    </w:p>
    <w:p w14:paraId="2167FB11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2D177971" w14:textId="77777777" w:rsidR="00386FBD" w:rsidRPr="009B1A1E" w:rsidRDefault="00386FBD" w:rsidP="00386FBD">
      <w:pPr>
        <w:tabs>
          <w:tab w:val="left" w:leader="dot" w:pos="8230"/>
        </w:tabs>
        <w:autoSpaceDE w:val="0"/>
        <w:adjustRightInd w:val="0"/>
        <w:spacing w:before="130"/>
        <w:ind w:left="360"/>
        <w:jc w:val="center"/>
        <w:textAlignment w:val="auto"/>
        <w:rPr>
          <w:rFonts w:cs="Franklin Gothic Medium"/>
          <w:b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TAK / NIE*</w:t>
      </w:r>
    </w:p>
    <w:p w14:paraId="789ABBB7" w14:textId="77777777" w:rsidR="00127AAE" w:rsidRPr="009B1A1E" w:rsidRDefault="00127AAE" w:rsidP="00386FBD">
      <w:pPr>
        <w:autoSpaceDE w:val="0"/>
        <w:adjustRightInd w:val="0"/>
        <w:spacing w:before="53"/>
        <w:jc w:val="center"/>
        <w:textAlignment w:val="auto"/>
        <w:rPr>
          <w:rFonts w:cs="Calibri"/>
          <w:i/>
          <w:iCs/>
          <w:sz w:val="24"/>
          <w:szCs w:val="24"/>
          <w:lang w:eastAsia="pl-PL"/>
        </w:rPr>
      </w:pPr>
    </w:p>
    <w:p w14:paraId="63204940" w14:textId="77777777" w:rsidR="00CA32FA" w:rsidRPr="009B1A1E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sz w:val="24"/>
          <w:szCs w:val="24"/>
          <w:lang w:eastAsia="pl-PL"/>
        </w:rPr>
      </w:pPr>
      <w:r w:rsidRPr="009B1A1E">
        <w:rPr>
          <w:rFonts w:cs="Calibri"/>
          <w:i/>
          <w:iCs/>
          <w:sz w:val="24"/>
          <w:szCs w:val="24"/>
          <w:lang w:eastAsia="pl-PL"/>
        </w:rPr>
        <w:t>…………………………………………..</w:t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  <w:t>…………………………………………………………….</w:t>
      </w:r>
    </w:p>
    <w:p w14:paraId="68A6FA22" w14:textId="77777777" w:rsidR="00CA32FA" w:rsidRPr="009B1A1E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sz w:val="24"/>
          <w:szCs w:val="24"/>
          <w:lang w:eastAsia="pl-PL"/>
        </w:rPr>
      </w:pPr>
      <w:r w:rsidRPr="009B1A1E">
        <w:rPr>
          <w:rFonts w:cs="Calibri"/>
          <w:i/>
          <w:iCs/>
          <w:sz w:val="24"/>
          <w:szCs w:val="24"/>
          <w:lang w:eastAsia="pl-PL"/>
        </w:rPr>
        <w:t>Miejscowość i data</w:t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  <w:t xml:space="preserve">Podpis </w:t>
      </w:r>
      <w:r w:rsidR="00197F1E" w:rsidRPr="009B1A1E">
        <w:rPr>
          <w:rFonts w:cs="Calibri"/>
          <w:i/>
          <w:iCs/>
          <w:sz w:val="24"/>
          <w:szCs w:val="24"/>
          <w:lang w:eastAsia="pl-PL"/>
        </w:rPr>
        <w:t>rodzica/ prawnego opiekuna</w:t>
      </w:r>
    </w:p>
    <w:p w14:paraId="68D6DB0B" w14:textId="77777777" w:rsidR="00CA32FA" w:rsidRPr="009B1A1E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sz w:val="24"/>
          <w:szCs w:val="24"/>
          <w:lang w:eastAsia="pl-PL"/>
        </w:rPr>
      </w:pPr>
    </w:p>
    <w:p w14:paraId="159E1608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sz w:val="24"/>
          <w:szCs w:val="24"/>
          <w:lang w:eastAsia="pl-PL"/>
        </w:rPr>
      </w:pPr>
      <w:r w:rsidRPr="009B1A1E">
        <w:rPr>
          <w:rFonts w:cs="Calibri"/>
          <w:b/>
          <w:i/>
          <w:iCs/>
          <w:sz w:val="24"/>
          <w:szCs w:val="24"/>
          <w:lang w:eastAsia="pl-PL"/>
        </w:rPr>
        <w:t>*niepotrzebne skreślić</w:t>
      </w:r>
    </w:p>
    <w:p w14:paraId="6CBFECFF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9F3E667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B1A1E">
        <w:rPr>
          <w:rFonts w:ascii="Times New Roman" w:hAnsi="Times New Roman"/>
          <w:b/>
          <w:bCs/>
          <w:sz w:val="24"/>
          <w:szCs w:val="24"/>
          <w:lang w:eastAsia="pl-PL"/>
        </w:rPr>
        <w:t>Załączniki:</w:t>
      </w:r>
    </w:p>
    <w:p w14:paraId="3CDAC952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06A28B4" w14:textId="77777777" w:rsidR="00CA32FA" w:rsidRPr="009B1A1E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 xml:space="preserve">Oświadczenie o danych wrażliwych </w:t>
      </w:r>
    </w:p>
    <w:p w14:paraId="73A85A07" w14:textId="77777777" w:rsidR="00CA32FA" w:rsidRPr="009B1A1E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>Deklaracja uczestnictwa</w:t>
      </w:r>
    </w:p>
    <w:p w14:paraId="1C92BA2D" w14:textId="77777777" w:rsidR="00CA32FA" w:rsidRPr="009B1A1E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>Oświadczenie uczestnika projektu</w:t>
      </w:r>
    </w:p>
    <w:p w14:paraId="43FD1F19" w14:textId="77777777" w:rsidR="00CA32FA" w:rsidRPr="009B1A1E" w:rsidRDefault="00197F1E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>Rekomendacja wychowawcy</w:t>
      </w:r>
    </w:p>
    <w:p w14:paraId="609ED83F" w14:textId="3373DA54" w:rsidR="00CA32FA" w:rsidRPr="00F90BA9" w:rsidRDefault="00CA32FA" w:rsidP="004442C2">
      <w:pPr>
        <w:pStyle w:val="Style20"/>
        <w:widowControl/>
        <w:tabs>
          <w:tab w:val="left" w:pos="749"/>
        </w:tabs>
        <w:spacing w:before="58"/>
        <w:ind w:left="1440" w:firstLine="0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CA32FA" w:rsidRPr="00F90BA9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A4BA" w14:textId="77777777" w:rsidR="00D5569B" w:rsidRDefault="00D5569B">
      <w:r>
        <w:separator/>
      </w:r>
    </w:p>
  </w:endnote>
  <w:endnote w:type="continuationSeparator" w:id="0">
    <w:p w14:paraId="038830E4" w14:textId="77777777" w:rsidR="00D5569B" w:rsidRDefault="00D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E01F" w14:textId="77777777"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8522" w14:textId="77777777"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73EB" w14:textId="77777777" w:rsidR="00D5569B" w:rsidRDefault="00D5569B">
      <w:r>
        <w:separator/>
      </w:r>
    </w:p>
  </w:footnote>
  <w:footnote w:type="continuationSeparator" w:id="0">
    <w:p w14:paraId="79756149" w14:textId="77777777" w:rsidR="00D5569B" w:rsidRDefault="00D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975383"/>
    <w:multiLevelType w:val="hybridMultilevel"/>
    <w:tmpl w:val="ABDE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22"/>
    <w:rsid w:val="00004711"/>
    <w:rsid w:val="00005746"/>
    <w:rsid w:val="000067F7"/>
    <w:rsid w:val="00030FC9"/>
    <w:rsid w:val="00042568"/>
    <w:rsid w:val="000718CE"/>
    <w:rsid w:val="000A2C58"/>
    <w:rsid w:val="000B62EE"/>
    <w:rsid w:val="000C3729"/>
    <w:rsid w:val="000D528D"/>
    <w:rsid w:val="001110BD"/>
    <w:rsid w:val="001113AF"/>
    <w:rsid w:val="00122569"/>
    <w:rsid w:val="001238A6"/>
    <w:rsid w:val="00127AAE"/>
    <w:rsid w:val="00156B63"/>
    <w:rsid w:val="00197F1E"/>
    <w:rsid w:val="001A1A35"/>
    <w:rsid w:val="001D0704"/>
    <w:rsid w:val="001D5C79"/>
    <w:rsid w:val="00206522"/>
    <w:rsid w:val="00235929"/>
    <w:rsid w:val="00287B5B"/>
    <w:rsid w:val="002925BD"/>
    <w:rsid w:val="002F419B"/>
    <w:rsid w:val="00306A72"/>
    <w:rsid w:val="003833DD"/>
    <w:rsid w:val="00386FBD"/>
    <w:rsid w:val="003D2B83"/>
    <w:rsid w:val="003E2008"/>
    <w:rsid w:val="003F4161"/>
    <w:rsid w:val="00405A5B"/>
    <w:rsid w:val="004442C2"/>
    <w:rsid w:val="0045717D"/>
    <w:rsid w:val="00464E01"/>
    <w:rsid w:val="004747BE"/>
    <w:rsid w:val="00496803"/>
    <w:rsid w:val="004A314E"/>
    <w:rsid w:val="004C3594"/>
    <w:rsid w:val="004C3EA2"/>
    <w:rsid w:val="0050498F"/>
    <w:rsid w:val="00524A79"/>
    <w:rsid w:val="00534D8D"/>
    <w:rsid w:val="00591BDD"/>
    <w:rsid w:val="005D2AA1"/>
    <w:rsid w:val="005D2B22"/>
    <w:rsid w:val="005F2CA5"/>
    <w:rsid w:val="00643F55"/>
    <w:rsid w:val="00740D5D"/>
    <w:rsid w:val="00752208"/>
    <w:rsid w:val="00783D8F"/>
    <w:rsid w:val="007B143D"/>
    <w:rsid w:val="007B5F91"/>
    <w:rsid w:val="007D54A5"/>
    <w:rsid w:val="008062D8"/>
    <w:rsid w:val="0082415D"/>
    <w:rsid w:val="00845758"/>
    <w:rsid w:val="008A1E13"/>
    <w:rsid w:val="008A22A5"/>
    <w:rsid w:val="008A3255"/>
    <w:rsid w:val="008C5245"/>
    <w:rsid w:val="008D0C60"/>
    <w:rsid w:val="008D5CC0"/>
    <w:rsid w:val="008E662B"/>
    <w:rsid w:val="008F10DE"/>
    <w:rsid w:val="00922CCD"/>
    <w:rsid w:val="0094764C"/>
    <w:rsid w:val="00961A02"/>
    <w:rsid w:val="00961BEF"/>
    <w:rsid w:val="009739D5"/>
    <w:rsid w:val="009961A6"/>
    <w:rsid w:val="009B1A1E"/>
    <w:rsid w:val="009B3FA7"/>
    <w:rsid w:val="00A164CA"/>
    <w:rsid w:val="00A44E21"/>
    <w:rsid w:val="00A81132"/>
    <w:rsid w:val="00A84C78"/>
    <w:rsid w:val="00A86520"/>
    <w:rsid w:val="00A957CC"/>
    <w:rsid w:val="00AA7EAE"/>
    <w:rsid w:val="00AF2D14"/>
    <w:rsid w:val="00AF33C5"/>
    <w:rsid w:val="00B03F3D"/>
    <w:rsid w:val="00B56223"/>
    <w:rsid w:val="00B6447B"/>
    <w:rsid w:val="00B7203D"/>
    <w:rsid w:val="00B9674C"/>
    <w:rsid w:val="00BA3097"/>
    <w:rsid w:val="00BD4512"/>
    <w:rsid w:val="00C93795"/>
    <w:rsid w:val="00C94A3C"/>
    <w:rsid w:val="00C96D7F"/>
    <w:rsid w:val="00CA0110"/>
    <w:rsid w:val="00CA32FA"/>
    <w:rsid w:val="00CB0B6A"/>
    <w:rsid w:val="00CD4DA7"/>
    <w:rsid w:val="00CE55B0"/>
    <w:rsid w:val="00CF5134"/>
    <w:rsid w:val="00D5569B"/>
    <w:rsid w:val="00D62A54"/>
    <w:rsid w:val="00D66153"/>
    <w:rsid w:val="00D66E3C"/>
    <w:rsid w:val="00D679EA"/>
    <w:rsid w:val="00D713C7"/>
    <w:rsid w:val="00DA1F29"/>
    <w:rsid w:val="00DF2E8E"/>
    <w:rsid w:val="00E214DE"/>
    <w:rsid w:val="00E51E55"/>
    <w:rsid w:val="00EB419D"/>
    <w:rsid w:val="00EF239C"/>
    <w:rsid w:val="00EF65EA"/>
    <w:rsid w:val="00F6167D"/>
    <w:rsid w:val="00F90BA9"/>
    <w:rsid w:val="00FB1635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33097"/>
  <w15:docId w15:val="{6DB7D765-879D-4866-A82C-CBAA7A1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13"/>
    <w:pPr>
      <w:autoSpaceDN w:val="0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D2B22"/>
    <w:rPr>
      <w:rFonts w:cs="Times New Roman"/>
      <w:b/>
      <w:bCs/>
    </w:rPr>
  </w:style>
  <w:style w:type="character" w:styleId="Hipercze">
    <w:name w:val="Hyperlink"/>
    <w:uiPriority w:val="99"/>
    <w:semiHidden/>
    <w:rsid w:val="005D2B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ny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ny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Lewandowska</cp:lastModifiedBy>
  <cp:revision>10</cp:revision>
  <cp:lastPrinted>2019-09-10T04:03:00Z</cp:lastPrinted>
  <dcterms:created xsi:type="dcterms:W3CDTF">2019-09-09T18:55:00Z</dcterms:created>
  <dcterms:modified xsi:type="dcterms:W3CDTF">2020-08-20T19:05:00Z</dcterms:modified>
</cp:coreProperties>
</file>